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Espacio curricular: Área Musical</w:t>
      </w: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Sala de 4 años</w:t>
      </w:r>
    </w:p>
    <w:p w:rsidR="00093D29" w:rsidRDefault="00093D29" w:rsidP="00093D29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Queridas Familias,  una vez más compartiremos  con Ustedes, canciones que podrán escuchar y disfrutar en cada uno de sus hogares, junto a sus niños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/as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Es nuestro deseo que al recibirlas, los encuentre unidos en el amor familiar.</w:t>
      </w: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siguiente canción, es realmente para disfrutar en familia y a su vez, incentivar el hábito del lavado de las manos. Su link es:</w:t>
      </w:r>
      <w:hyperlink r:id="rId5" w:history="1">
        <w:r w:rsidRPr="002C1FD9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 xml:space="preserve"> </w:t>
        </w:r>
        <w:r w:rsidRPr="00BB636A">
          <w:rPr>
            <w:rFonts w:ascii="Arial" w:eastAsia="Times New Roman" w:hAnsi="Arial" w:cs="Arial"/>
            <w:color w:val="1155CC"/>
            <w:sz w:val="24"/>
            <w:szCs w:val="24"/>
            <w:lang w:eastAsia="es-AR"/>
          </w:rPr>
          <w:t>https://www.youtube.com/watch?v=o8GcEO3xkec</w:t>
        </w:r>
      </w:hyperlink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Les gusto</w:t>
      </w:r>
      <w:proofErr w:type="gramStart"/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?</w:t>
      </w:r>
      <w:proofErr w:type="gramEnd"/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Es hermosa</w:t>
      </w:r>
      <w:proofErr w:type="gramStart"/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!!</w:t>
      </w:r>
      <w:proofErr w:type="gramEnd"/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propone escucharla, mientras lavamos nuestras manos y así poco a poco, colaboramos en el desarrollo de este beneficioso hábito.</w:t>
      </w:r>
    </w:p>
    <w:p w:rsidR="00093D29" w:rsidRDefault="00093D29" w:rsidP="00093D29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2º canción que se sugiere escuchar se llama: “¿Dónde están las partes del cuerpo?” y su link es</w:t>
      </w:r>
      <w:r w:rsidRPr="002C1FD9"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:</w:t>
      </w:r>
      <w:hyperlink r:id="rId6" w:history="1">
        <w:r w:rsidRPr="002C1FD9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 xml:space="preserve"> </w:t>
        </w:r>
        <w:r w:rsidRPr="002C1FD9">
          <w:rPr>
            <w:rFonts w:ascii="Arial" w:eastAsia="Times New Roman" w:hAnsi="Arial" w:cs="Arial"/>
            <w:color w:val="1155CC"/>
            <w:sz w:val="24"/>
            <w:szCs w:val="24"/>
            <w:lang w:eastAsia="es-AR"/>
          </w:rPr>
          <w:t>https://youtu.be/_l3MeHHrlo</w:t>
        </w:r>
      </w:hyperlink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</w:t>
      </w: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propuesta después de escucharla es recordar y responder:</w:t>
      </w:r>
    </w:p>
    <w:p w:rsidR="00093D29" w:rsidRPr="00F35493" w:rsidRDefault="00093D29" w:rsidP="00093D2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3549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¿Qué parte del cuerpo nombró primero?</w:t>
      </w:r>
    </w:p>
    <w:p w:rsidR="00093D29" w:rsidRPr="00F35493" w:rsidRDefault="00093D29" w:rsidP="00093D2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3549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¿Qué otras partes nombra?</w:t>
      </w:r>
    </w:p>
    <w:p w:rsidR="00093D29" w:rsidRPr="002C1FD9" w:rsidRDefault="00093D29" w:rsidP="00093D29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</w:t>
      </w:r>
      <w:r w:rsidRPr="002C1FD9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  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¿Te gustó la canción? </w:t>
      </w:r>
    </w:p>
    <w:p w:rsidR="00093D29" w:rsidRDefault="00093D29" w:rsidP="00093D29">
      <w:pPr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C1FD9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>            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¿Te pareció divertida?</w:t>
      </w:r>
    </w:p>
    <w:p w:rsidR="00093D29" w:rsidRDefault="00093D29" w:rsidP="00093D29">
      <w:pPr>
        <w:spacing w:after="0" w:line="240" w:lineRule="auto"/>
        <w:ind w:left="78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93D29" w:rsidRPr="002C1FD9" w:rsidRDefault="00093D29" w:rsidP="00093D29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93D29" w:rsidRPr="002C1FD9" w:rsidRDefault="00093D29" w:rsidP="0009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Esperamos les agrade la propuesta musical. Bendiciones para todos. Saludos. Seño María del Carmen. </w:t>
      </w:r>
    </w:p>
    <w:p w:rsidR="00093D29" w:rsidRPr="002C1FD9" w:rsidRDefault="00093D29" w:rsidP="00093D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093D29" w:rsidRDefault="00093D29" w:rsidP="00093D29">
      <w:pPr>
        <w:jc w:val="both"/>
      </w:pPr>
    </w:p>
    <w:p w:rsidR="00DE74D7" w:rsidRDefault="00DE74D7">
      <w:bookmarkStart w:id="0" w:name="_GoBack"/>
      <w:bookmarkEnd w:id="0"/>
    </w:p>
    <w:sectPr w:rsidR="00DE7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74EA0"/>
    <w:multiLevelType w:val="hybridMultilevel"/>
    <w:tmpl w:val="C8781F26"/>
    <w:lvl w:ilvl="0" w:tplc="4CCCBE82">
      <w:numFmt w:val="bullet"/>
      <w:lvlText w:val="·"/>
      <w:lvlJc w:val="left"/>
      <w:pPr>
        <w:ind w:left="810" w:hanging="390"/>
      </w:pPr>
      <w:rPr>
        <w:rFonts w:ascii="Arial" w:eastAsia="Times New Roman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29"/>
    <w:rsid w:val="00093D29"/>
    <w:rsid w:val="00D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C3A9D4-8D1F-4925-80C8-85A6DAF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l3MeHHrlo" TargetMode="External"/><Relationship Id="rId5" Type="http://schemas.openxmlformats.org/officeDocument/2006/relationships/hyperlink" Target="https://www.youtube.com/watch?v=o8GcEO3xk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rodriguada</dc:creator>
  <cp:keywords/>
  <dc:description/>
  <cp:lastModifiedBy>rodriguada</cp:lastModifiedBy>
  <cp:revision>1</cp:revision>
  <dcterms:created xsi:type="dcterms:W3CDTF">2020-03-25T12:03:00Z</dcterms:created>
  <dcterms:modified xsi:type="dcterms:W3CDTF">2020-03-25T12:04:00Z</dcterms:modified>
</cp:coreProperties>
</file>